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333882" w14:textId="77777777" w:rsidR="003563A5" w:rsidRDefault="003563A5" w:rsidP="003563A5">
      <w:pPr>
        <w:pStyle w:val="Heading1"/>
        <w:shd w:val="clear" w:color="auto" w:fill="FFFFFF"/>
        <w:spacing w:before="150" w:beforeAutospacing="0" w:after="150" w:afterAutospacing="0" w:line="570" w:lineRule="atLeast"/>
        <w:rPr>
          <w:rFonts w:asciiTheme="minorHAnsi" w:hAnsiTheme="minorHAnsi" w:cstheme="minorHAnsi"/>
          <w:b w:val="0"/>
          <w:bCs w:val="0"/>
          <w:caps/>
          <w:color w:val="000000"/>
          <w:spacing w:val="8"/>
          <w:sz w:val="24"/>
          <w:szCs w:val="24"/>
        </w:rPr>
      </w:pPr>
      <w:r w:rsidRPr="003563A5">
        <w:rPr>
          <w:rFonts w:asciiTheme="minorHAnsi" w:hAnsiTheme="minorHAnsi" w:cstheme="minorHAnsi"/>
          <w:b w:val="0"/>
          <w:bCs w:val="0"/>
          <w:sz w:val="24"/>
          <w:szCs w:val="24"/>
        </w:rPr>
        <w:t xml:space="preserve">Project 11: </w:t>
      </w:r>
      <w:r w:rsidRPr="003563A5">
        <w:rPr>
          <w:rFonts w:asciiTheme="minorHAnsi" w:hAnsiTheme="minorHAnsi" w:cstheme="minorHAnsi"/>
          <w:b w:val="0"/>
          <w:bCs w:val="0"/>
          <w:caps/>
          <w:color w:val="000000"/>
          <w:spacing w:val="8"/>
          <w:sz w:val="24"/>
          <w:szCs w:val="24"/>
        </w:rPr>
        <w:t>ANSIBLE CONFIGURATION MANAGEMENT – AUTOMATE PROJECT 7 TO 10</w:t>
      </w:r>
    </w:p>
    <w:p w14:paraId="02C65A6E" w14:textId="4742B16B" w:rsidR="00412C2F" w:rsidRDefault="003563A5" w:rsidP="003563A5">
      <w:pPr>
        <w:pStyle w:val="ListParagraph"/>
        <w:numPr>
          <w:ilvl w:val="0"/>
          <w:numId w:val="3"/>
        </w:numPr>
      </w:pPr>
      <w:r>
        <w:t>Change Jenkins server name to Jenkins-ansible</w:t>
      </w:r>
      <w:r w:rsidR="003B48C6">
        <w:t>.</w:t>
      </w:r>
    </w:p>
    <w:p w14:paraId="2DE5C81F" w14:textId="46DFC1CD" w:rsidR="003563A5" w:rsidRDefault="003563A5" w:rsidP="003563A5">
      <w:r>
        <w:rPr>
          <w:noProof/>
        </w:rPr>
        <w:drawing>
          <wp:inline distT="0" distB="0" distL="0" distR="0" wp14:anchorId="111AA2CD" wp14:editId="12BA2064">
            <wp:extent cx="6645910" cy="2700655"/>
            <wp:effectExtent l="0" t="0" r="0" b="4445"/>
            <wp:docPr id="1428156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56452" name="Picture 14281564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91D5" w14:textId="1737CCA6" w:rsidR="003563A5" w:rsidRDefault="003563A5" w:rsidP="003563A5">
      <w:pPr>
        <w:pStyle w:val="ListParagraph"/>
        <w:numPr>
          <w:ilvl w:val="0"/>
          <w:numId w:val="3"/>
        </w:numPr>
      </w:pPr>
      <w:r>
        <w:t>Get an Elastic Ip Address and attach it to the Jenkins Server</w:t>
      </w:r>
    </w:p>
    <w:p w14:paraId="0FE5CD44" w14:textId="6BCCB7EC" w:rsidR="003563A5" w:rsidRDefault="003563A5" w:rsidP="003563A5">
      <w:r>
        <w:rPr>
          <w:noProof/>
        </w:rPr>
        <w:drawing>
          <wp:inline distT="0" distB="0" distL="0" distR="0" wp14:anchorId="27B8D5F1" wp14:editId="7E6EDA37">
            <wp:extent cx="6645910" cy="1741170"/>
            <wp:effectExtent l="0" t="0" r="0" b="0"/>
            <wp:docPr id="32456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6408" name="Picture 3245640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423C" w14:textId="77777777" w:rsidR="003563A5" w:rsidRDefault="003563A5" w:rsidP="003563A5"/>
    <w:p w14:paraId="397F26B7" w14:textId="4F3B33E5" w:rsidR="003563A5" w:rsidRDefault="003563A5" w:rsidP="003563A5">
      <w:r>
        <w:rPr>
          <w:noProof/>
        </w:rPr>
        <w:drawing>
          <wp:inline distT="0" distB="0" distL="0" distR="0" wp14:anchorId="2D42B089" wp14:editId="2E32B1C7">
            <wp:extent cx="6645910" cy="2695575"/>
            <wp:effectExtent l="0" t="0" r="0" b="0"/>
            <wp:docPr id="3002821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82144" name="Picture 3002821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6C10" w14:textId="77777777" w:rsidR="003563A5" w:rsidRDefault="003563A5" w:rsidP="003563A5"/>
    <w:p w14:paraId="557203B8" w14:textId="77777777" w:rsidR="003563A5" w:rsidRDefault="003563A5" w:rsidP="003563A5"/>
    <w:p w14:paraId="787CE389" w14:textId="77777777" w:rsidR="003563A5" w:rsidRDefault="003563A5" w:rsidP="003563A5"/>
    <w:p w14:paraId="1B6B6411" w14:textId="77777777" w:rsidR="003563A5" w:rsidRDefault="003563A5" w:rsidP="003563A5"/>
    <w:p w14:paraId="23652ED8" w14:textId="77777777" w:rsidR="003563A5" w:rsidRDefault="003563A5" w:rsidP="003563A5"/>
    <w:p w14:paraId="7E8B28E6" w14:textId="77777777" w:rsidR="003563A5" w:rsidRDefault="003563A5" w:rsidP="003563A5"/>
    <w:p w14:paraId="76BA08C6" w14:textId="77777777" w:rsidR="003563A5" w:rsidRDefault="003563A5" w:rsidP="003563A5"/>
    <w:p w14:paraId="0E94B60C" w14:textId="77777777" w:rsidR="003563A5" w:rsidRDefault="003563A5" w:rsidP="003563A5"/>
    <w:p w14:paraId="1E0CE52D" w14:textId="707F8315" w:rsidR="003563A5" w:rsidRDefault="003563A5" w:rsidP="003563A5">
      <w:pPr>
        <w:pStyle w:val="ListParagraph"/>
        <w:numPr>
          <w:ilvl w:val="0"/>
          <w:numId w:val="3"/>
        </w:numPr>
      </w:pPr>
      <w:r>
        <w:lastRenderedPageBreak/>
        <w:t xml:space="preserve">Create a new Repository in </w:t>
      </w:r>
      <w:proofErr w:type="spellStart"/>
      <w:r>
        <w:t>Github</w:t>
      </w:r>
      <w:proofErr w:type="spellEnd"/>
      <w:r>
        <w:t xml:space="preserve"> and name it ansible-config.</w:t>
      </w:r>
    </w:p>
    <w:p w14:paraId="06FEAFED" w14:textId="6C2E35DE" w:rsidR="003563A5" w:rsidRDefault="003563A5" w:rsidP="003563A5">
      <w:r>
        <w:rPr>
          <w:noProof/>
        </w:rPr>
        <w:drawing>
          <wp:inline distT="0" distB="0" distL="0" distR="0" wp14:anchorId="43D58194" wp14:editId="60DDDD35">
            <wp:extent cx="4555067" cy="3915286"/>
            <wp:effectExtent l="0" t="0" r="4445" b="0"/>
            <wp:docPr id="2851356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35679" name="Picture 2851356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831" cy="39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71FF" w14:textId="77777777" w:rsidR="003563A5" w:rsidRDefault="003563A5" w:rsidP="003563A5"/>
    <w:p w14:paraId="3E95BBE1" w14:textId="3B0E153E" w:rsidR="003563A5" w:rsidRDefault="003563A5" w:rsidP="003563A5">
      <w:pPr>
        <w:pStyle w:val="ListParagraph"/>
        <w:numPr>
          <w:ilvl w:val="0"/>
          <w:numId w:val="3"/>
        </w:numPr>
      </w:pPr>
      <w:r>
        <w:t>Set up a new webhook for the repo, create a new Jenkins freestyle job and configure the job to save all builds artifacts with the webhook.</w:t>
      </w:r>
    </w:p>
    <w:p w14:paraId="4DFB00D8" w14:textId="266FBC1A" w:rsidR="003563A5" w:rsidRDefault="003563A5" w:rsidP="003563A5">
      <w:r>
        <w:rPr>
          <w:noProof/>
        </w:rPr>
        <w:drawing>
          <wp:inline distT="0" distB="0" distL="0" distR="0" wp14:anchorId="278FFB1A" wp14:editId="2F622C98">
            <wp:extent cx="6645910" cy="2344420"/>
            <wp:effectExtent l="0" t="0" r="0" b="5080"/>
            <wp:docPr id="886165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6516" name="Picture 886165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5103" w14:textId="77777777" w:rsidR="003563A5" w:rsidRDefault="003563A5" w:rsidP="003563A5"/>
    <w:p w14:paraId="0E269102" w14:textId="20731D74" w:rsidR="003563A5" w:rsidRDefault="003563A5" w:rsidP="003563A5">
      <w:r>
        <w:rPr>
          <w:noProof/>
        </w:rPr>
        <w:lastRenderedPageBreak/>
        <w:drawing>
          <wp:inline distT="0" distB="0" distL="0" distR="0" wp14:anchorId="7B3DB371" wp14:editId="1B65DD0F">
            <wp:extent cx="6645910" cy="5046345"/>
            <wp:effectExtent l="0" t="0" r="0" b="0"/>
            <wp:docPr id="3632927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92778" name="Picture 3632927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3014" w14:textId="77777777" w:rsidR="00CE70F0" w:rsidRDefault="00CE70F0" w:rsidP="003563A5"/>
    <w:p w14:paraId="6C10DBE5" w14:textId="46DA7EE3" w:rsidR="00CE70F0" w:rsidRDefault="00CE70F0" w:rsidP="00CE70F0">
      <w:pPr>
        <w:pStyle w:val="ListParagraph"/>
        <w:numPr>
          <w:ilvl w:val="0"/>
          <w:numId w:val="3"/>
        </w:numPr>
      </w:pPr>
      <w:r>
        <w:t>Install Ansible into Jenkins-server</w:t>
      </w:r>
      <w:r w:rsidR="003B48C6">
        <w:t>.</w:t>
      </w:r>
    </w:p>
    <w:p w14:paraId="0041E0EE" w14:textId="014F6007" w:rsidR="00CE70F0" w:rsidRDefault="003B48C6" w:rsidP="00CE70F0">
      <w:pPr>
        <w:pStyle w:val="ListParagraph"/>
        <w:numPr>
          <w:ilvl w:val="0"/>
          <w:numId w:val="3"/>
        </w:numPr>
      </w:pPr>
      <w:r>
        <w:t xml:space="preserve">Clone the main branch of the ansible-config repo into your laptop, open it with Visual studio code, and create a new branch </w:t>
      </w:r>
      <w:proofErr w:type="spellStart"/>
      <w:r>
        <w:t>e.g</w:t>
      </w:r>
      <w:proofErr w:type="spellEnd"/>
      <w:r>
        <w:t xml:space="preserve"> project-11.</w:t>
      </w:r>
    </w:p>
    <w:p w14:paraId="4A9B4F35" w14:textId="695D9999" w:rsidR="003B48C6" w:rsidRDefault="003B48C6" w:rsidP="003B48C6">
      <w:pPr>
        <w:pStyle w:val="ListParagraph"/>
        <w:numPr>
          <w:ilvl w:val="0"/>
          <w:numId w:val="3"/>
        </w:numPr>
      </w:pPr>
      <w:r>
        <w:t xml:space="preserve">Create a directory called playbooks and create a new file name </w:t>
      </w:r>
      <w:proofErr w:type="spellStart"/>
      <w:r>
        <w:t>common.yml</w:t>
      </w:r>
      <w:proofErr w:type="spellEnd"/>
      <w:r>
        <w:t>.</w:t>
      </w:r>
    </w:p>
    <w:p w14:paraId="04FB232A" w14:textId="7A389FF6" w:rsidR="003B48C6" w:rsidRDefault="003B48C6" w:rsidP="003B48C6">
      <w:pPr>
        <w:pStyle w:val="ListParagraph"/>
        <w:numPr>
          <w:ilvl w:val="0"/>
          <w:numId w:val="3"/>
        </w:numPr>
      </w:pPr>
      <w:r>
        <w:t xml:space="preserve">Create a directory called </w:t>
      </w:r>
      <w:r>
        <w:t xml:space="preserve">inventory </w:t>
      </w:r>
      <w:r>
        <w:t xml:space="preserve">and create </w:t>
      </w:r>
      <w:r>
        <w:t>4 new</w:t>
      </w:r>
      <w:r>
        <w:t xml:space="preserve"> file</w:t>
      </w:r>
      <w:r>
        <w:t xml:space="preserve">s </w:t>
      </w:r>
      <w:proofErr w:type="spellStart"/>
      <w:r>
        <w:t>dev.yml</w:t>
      </w:r>
      <w:proofErr w:type="spellEnd"/>
      <w:r>
        <w:t xml:space="preserve">, </w:t>
      </w:r>
      <w:proofErr w:type="spellStart"/>
      <w:r>
        <w:t>production.yml</w:t>
      </w:r>
      <w:proofErr w:type="spellEnd"/>
      <w:r>
        <w:t xml:space="preserve">, </w:t>
      </w:r>
      <w:proofErr w:type="spellStart"/>
      <w:r>
        <w:t>uat.yml</w:t>
      </w:r>
      <w:proofErr w:type="spellEnd"/>
      <w:r>
        <w:t xml:space="preserve"> and </w:t>
      </w:r>
      <w:proofErr w:type="spellStart"/>
      <w:r>
        <w:t>staging.</w:t>
      </w:r>
      <w:r>
        <w:t>yml</w:t>
      </w:r>
      <w:proofErr w:type="spellEnd"/>
      <w:r>
        <w:t>.</w:t>
      </w:r>
    </w:p>
    <w:p w14:paraId="15B216EB" w14:textId="5C05C39E" w:rsidR="003B48C6" w:rsidRDefault="003B48C6" w:rsidP="003B48C6">
      <w:pPr>
        <w:pStyle w:val="ListParagraph"/>
        <w:numPr>
          <w:ilvl w:val="0"/>
          <w:numId w:val="3"/>
        </w:numPr>
      </w:pPr>
      <w:r>
        <w:t xml:space="preserve">Add the private Ip address of the webservers, </w:t>
      </w:r>
      <w:proofErr w:type="spellStart"/>
      <w:r>
        <w:t>loadbalancer</w:t>
      </w:r>
      <w:proofErr w:type="spellEnd"/>
      <w:r>
        <w:t xml:space="preserve">, database and NFS servers as hosts to the </w:t>
      </w:r>
      <w:proofErr w:type="spellStart"/>
      <w:r>
        <w:t>dev.yml</w:t>
      </w:r>
      <w:proofErr w:type="spellEnd"/>
      <w:r>
        <w:t xml:space="preserve"> file in the Inventory directory.</w:t>
      </w:r>
    </w:p>
    <w:p w14:paraId="4562EC82" w14:textId="4E6FD8E4" w:rsidR="003B48C6" w:rsidRDefault="003B48C6" w:rsidP="003B48C6">
      <w:r>
        <w:rPr>
          <w:noProof/>
        </w:rPr>
        <w:drawing>
          <wp:inline distT="0" distB="0" distL="0" distR="0" wp14:anchorId="33E08B6E" wp14:editId="50CFC25E">
            <wp:extent cx="5757333" cy="2506800"/>
            <wp:effectExtent l="0" t="0" r="0" b="0"/>
            <wp:docPr id="3787156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15678" name="Picture 3787156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291" cy="252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9BEE" w14:textId="77777777" w:rsidR="003B48C6" w:rsidRDefault="003B48C6" w:rsidP="003B48C6"/>
    <w:p w14:paraId="08642E5A" w14:textId="77777777" w:rsidR="003B48C6" w:rsidRDefault="003B48C6" w:rsidP="003B48C6"/>
    <w:p w14:paraId="346C2222" w14:textId="77777777" w:rsidR="003B48C6" w:rsidRDefault="003B48C6" w:rsidP="003B48C6"/>
    <w:p w14:paraId="74BCBA08" w14:textId="77777777" w:rsidR="003B48C6" w:rsidRDefault="003B48C6" w:rsidP="003B48C6"/>
    <w:p w14:paraId="4EB03077" w14:textId="7C82A6CB" w:rsidR="003B48C6" w:rsidRDefault="003B48C6" w:rsidP="003B48C6">
      <w:pPr>
        <w:pStyle w:val="ListParagraph"/>
        <w:numPr>
          <w:ilvl w:val="0"/>
          <w:numId w:val="3"/>
        </w:numPr>
      </w:pPr>
      <w:r>
        <w:t xml:space="preserve"> Write an ansible script to update and install the latest version of </w:t>
      </w:r>
      <w:proofErr w:type="spellStart"/>
      <w:r>
        <w:t>wireshark</w:t>
      </w:r>
      <w:proofErr w:type="spellEnd"/>
      <w:r>
        <w:t xml:space="preserve"> to the servers.</w:t>
      </w:r>
    </w:p>
    <w:p w14:paraId="79C27610" w14:textId="63E77F82" w:rsidR="003B48C6" w:rsidRDefault="003B48C6" w:rsidP="003B48C6">
      <w:r>
        <w:rPr>
          <w:noProof/>
        </w:rPr>
        <w:drawing>
          <wp:inline distT="0" distB="0" distL="0" distR="0" wp14:anchorId="43137A8A" wp14:editId="41E573C6">
            <wp:extent cx="3911600" cy="4101087"/>
            <wp:effectExtent l="0" t="0" r="0" b="1270"/>
            <wp:docPr id="2957684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68420" name="Picture 2957684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732" cy="412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ADB8" w14:textId="77777777" w:rsidR="003B48C6" w:rsidRDefault="003B48C6" w:rsidP="003B48C6"/>
    <w:p w14:paraId="7065723B" w14:textId="487BC47B" w:rsidR="003B48C6" w:rsidRDefault="003B48C6" w:rsidP="003B48C6">
      <w:pPr>
        <w:pStyle w:val="ListParagraph"/>
        <w:numPr>
          <w:ilvl w:val="0"/>
          <w:numId w:val="3"/>
        </w:numPr>
      </w:pPr>
      <w:r>
        <w:t>Commit the following files, push them to the repo and create a new pull request to merge to the main branch.</w:t>
      </w:r>
    </w:p>
    <w:p w14:paraId="1CC48CBD" w14:textId="4C5D8C78" w:rsidR="003B48C6" w:rsidRDefault="003B48C6" w:rsidP="003B48C6">
      <w:pPr>
        <w:pStyle w:val="ListParagraph"/>
        <w:numPr>
          <w:ilvl w:val="0"/>
          <w:numId w:val="3"/>
        </w:numPr>
      </w:pPr>
      <w:r>
        <w:t>Review the pull request and merge the changes to the main branch.</w:t>
      </w:r>
    </w:p>
    <w:p w14:paraId="046CED9A" w14:textId="2AAD8CF4" w:rsidR="003B48C6" w:rsidRDefault="003B48C6" w:rsidP="003B48C6">
      <w:pPr>
        <w:pStyle w:val="ListParagraph"/>
        <w:numPr>
          <w:ilvl w:val="0"/>
          <w:numId w:val="3"/>
        </w:numPr>
      </w:pPr>
      <w:r>
        <w:t>Verify the build is successful in Jenkins.</w:t>
      </w:r>
    </w:p>
    <w:p w14:paraId="049FD2A6" w14:textId="633931A0" w:rsidR="00794841" w:rsidRDefault="00794841" w:rsidP="00794841">
      <w:pPr>
        <w:pStyle w:val="ListParagraph"/>
        <w:numPr>
          <w:ilvl w:val="0"/>
          <w:numId w:val="3"/>
        </w:numPr>
      </w:pPr>
      <w:r>
        <w:t xml:space="preserve">Create a </w:t>
      </w:r>
      <w:proofErr w:type="spellStart"/>
      <w:r>
        <w:t>ssh</w:t>
      </w:r>
      <w:proofErr w:type="spellEnd"/>
      <w:r>
        <w:t xml:space="preserve"> agent with the following </w:t>
      </w:r>
      <w:proofErr w:type="gramStart"/>
      <w:r>
        <w:t>commands .</w:t>
      </w:r>
      <w:proofErr w:type="gramEnd"/>
    </w:p>
    <w:p w14:paraId="711AA9F5" w14:textId="77777777" w:rsidR="00794841" w:rsidRDefault="00794841" w:rsidP="00794841">
      <w:pPr>
        <w:pStyle w:val="ListParagraph"/>
        <w:ind w:left="360"/>
      </w:pPr>
      <w:r>
        <w:t>eval `</w:t>
      </w:r>
      <w:proofErr w:type="spellStart"/>
      <w:r>
        <w:t>ssh</w:t>
      </w:r>
      <w:proofErr w:type="spellEnd"/>
      <w:r>
        <w:t>-agent -s`</w:t>
      </w:r>
    </w:p>
    <w:p w14:paraId="4C35CB7C" w14:textId="26F7189D" w:rsidR="00794841" w:rsidRDefault="00794841" w:rsidP="00794841">
      <w:pPr>
        <w:pStyle w:val="ListParagraph"/>
        <w:ind w:left="360"/>
      </w:pPr>
      <w:proofErr w:type="spellStart"/>
      <w:r>
        <w:t>ssh</w:t>
      </w:r>
      <w:proofErr w:type="spellEnd"/>
      <w:r>
        <w:t>-add &lt;path-to-private-key&gt;</w:t>
      </w:r>
    </w:p>
    <w:p w14:paraId="7F0F8765" w14:textId="02C479CB" w:rsidR="00794841" w:rsidRDefault="00794841" w:rsidP="00794841">
      <w:pPr>
        <w:pStyle w:val="ListParagraph"/>
        <w:numPr>
          <w:ilvl w:val="0"/>
          <w:numId w:val="3"/>
        </w:numPr>
      </w:pPr>
      <w:r>
        <w:t xml:space="preserve">Confirm your </w:t>
      </w:r>
      <w:proofErr w:type="spellStart"/>
      <w:r>
        <w:t>ssh</w:t>
      </w:r>
      <w:proofErr w:type="spellEnd"/>
      <w:r>
        <w:t xml:space="preserve"> key </w:t>
      </w:r>
      <w:proofErr w:type="spellStart"/>
      <w:r>
        <w:t>as</w:t>
      </w:r>
      <w:proofErr w:type="spellEnd"/>
      <w:r>
        <w:t xml:space="preserve"> been added </w:t>
      </w:r>
      <w:proofErr w:type="gramStart"/>
      <w:r>
        <w:t>with  “</w:t>
      </w:r>
      <w:proofErr w:type="spellStart"/>
      <w:proofErr w:type="gramEnd"/>
      <w:r>
        <w:t>ssh</w:t>
      </w:r>
      <w:proofErr w:type="spellEnd"/>
      <w:r>
        <w:t>-add -l”.</w:t>
      </w:r>
    </w:p>
    <w:p w14:paraId="1E49A0FB" w14:textId="2E9E4BA6" w:rsidR="00794841" w:rsidRDefault="00794841" w:rsidP="00794841">
      <w:pPr>
        <w:pStyle w:val="ListParagraph"/>
        <w:numPr>
          <w:ilvl w:val="0"/>
          <w:numId w:val="3"/>
        </w:numPr>
      </w:pPr>
      <w:r>
        <w:t xml:space="preserve">Verify you can </w:t>
      </w:r>
      <w:proofErr w:type="spellStart"/>
      <w:r>
        <w:t>ssh</w:t>
      </w:r>
      <w:proofErr w:type="spellEnd"/>
      <w:r>
        <w:t xml:space="preserve"> into your Jenkins-ansible server with your </w:t>
      </w:r>
      <w:proofErr w:type="spellStart"/>
      <w:r>
        <w:t>ssh</w:t>
      </w:r>
      <w:proofErr w:type="spellEnd"/>
      <w:r>
        <w:t xml:space="preserve"> agent.</w:t>
      </w:r>
    </w:p>
    <w:p w14:paraId="7DA636A3" w14:textId="00817DD1" w:rsidR="00794841" w:rsidRDefault="00794841" w:rsidP="00794841">
      <w:pPr>
        <w:pStyle w:val="ListParagraph"/>
        <w:numPr>
          <w:ilvl w:val="0"/>
          <w:numId w:val="3"/>
        </w:numPr>
      </w:pPr>
      <w:r>
        <w:t xml:space="preserve">Verify you the </w:t>
      </w:r>
      <w:proofErr w:type="spellStart"/>
      <w:r>
        <w:t>ssh</w:t>
      </w:r>
      <w:proofErr w:type="spellEnd"/>
      <w:r>
        <w:t xml:space="preserve"> agent is included in the server with “</w:t>
      </w:r>
      <w:proofErr w:type="spellStart"/>
      <w:r>
        <w:t>ssh</w:t>
      </w:r>
      <w:proofErr w:type="spellEnd"/>
      <w:r>
        <w:t>-add -l”</w:t>
      </w:r>
      <w:r>
        <w:t>.</w:t>
      </w:r>
    </w:p>
    <w:p w14:paraId="6E163C9B" w14:textId="0942F0ED" w:rsidR="009E27A2" w:rsidRDefault="00794841" w:rsidP="009E27A2">
      <w:pPr>
        <w:pStyle w:val="ListParagraph"/>
        <w:numPr>
          <w:ilvl w:val="0"/>
          <w:numId w:val="3"/>
        </w:numPr>
      </w:pPr>
      <w:r>
        <w:t xml:space="preserve">Verify you can </w:t>
      </w:r>
      <w:proofErr w:type="spellStart"/>
      <w:r>
        <w:t>ssh</w:t>
      </w:r>
      <w:proofErr w:type="spellEnd"/>
      <w:r>
        <w:t xml:space="preserve"> to the other servers from the Jenkins-ansible server</w:t>
      </w:r>
      <w:r w:rsidR="009E27A2">
        <w:t>.</w:t>
      </w:r>
    </w:p>
    <w:p w14:paraId="520697C3" w14:textId="15F84D76" w:rsidR="00794841" w:rsidRDefault="001E7F8B" w:rsidP="00794841">
      <w:pPr>
        <w:pStyle w:val="ListParagraph"/>
        <w:numPr>
          <w:ilvl w:val="0"/>
          <w:numId w:val="3"/>
        </w:numPr>
      </w:pPr>
      <w:r>
        <w:t xml:space="preserve">Connect your </w:t>
      </w:r>
      <w:proofErr w:type="spellStart"/>
      <w:r>
        <w:t>Vscode</w:t>
      </w:r>
      <w:proofErr w:type="spellEnd"/>
      <w:r>
        <w:t xml:space="preserve"> to your Jenkins-ansible server with </w:t>
      </w:r>
      <w:proofErr w:type="spellStart"/>
      <w:r>
        <w:t>ssh</w:t>
      </w:r>
      <w:proofErr w:type="spellEnd"/>
      <w:r>
        <w:t xml:space="preserve"> hosts.</w:t>
      </w:r>
    </w:p>
    <w:p w14:paraId="7CBD22F3" w14:textId="7621851E" w:rsidR="009E27A2" w:rsidRDefault="009E27A2" w:rsidP="009E27A2">
      <w:r>
        <w:rPr>
          <w:noProof/>
        </w:rPr>
        <w:drawing>
          <wp:inline distT="0" distB="0" distL="0" distR="0" wp14:anchorId="04C3BE94" wp14:editId="6472E3CB">
            <wp:extent cx="4207933" cy="2627446"/>
            <wp:effectExtent l="0" t="0" r="0" b="1905"/>
            <wp:docPr id="16948223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22339" name="Picture 16948223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22" cy="264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BCF3" w14:textId="77777777" w:rsidR="009E27A2" w:rsidRDefault="009E27A2" w:rsidP="009E27A2"/>
    <w:p w14:paraId="7FCFBED9" w14:textId="441F5D8E" w:rsidR="001E7F8B" w:rsidRDefault="001E7F8B" w:rsidP="00794841">
      <w:pPr>
        <w:pStyle w:val="ListParagraph"/>
        <w:numPr>
          <w:ilvl w:val="0"/>
          <w:numId w:val="3"/>
        </w:numPr>
      </w:pPr>
      <w:r>
        <w:t>Navigate to the archive of the build in Jenkins with this command “</w:t>
      </w:r>
      <w:r w:rsidRPr="001E7F8B">
        <w:t>/var/lib/</w:t>
      </w:r>
      <w:proofErr w:type="spellStart"/>
      <w:r w:rsidRPr="001E7F8B">
        <w:t>jenkins</w:t>
      </w:r>
      <w:proofErr w:type="spellEnd"/>
      <w:r w:rsidRPr="001E7F8B">
        <w:t>/jobs/ansible/builds/</w:t>
      </w:r>
      <w:r>
        <w:t>&lt;build number&gt;</w:t>
      </w:r>
      <w:r w:rsidRPr="001E7F8B">
        <w:t>/archive</w:t>
      </w:r>
      <w:r>
        <w:t>”.</w:t>
      </w:r>
    </w:p>
    <w:p w14:paraId="0D959613" w14:textId="7C156BE1" w:rsidR="001E7F8B" w:rsidRDefault="001E7F8B" w:rsidP="00794841">
      <w:pPr>
        <w:pStyle w:val="ListParagraph"/>
        <w:numPr>
          <w:ilvl w:val="0"/>
          <w:numId w:val="3"/>
        </w:numPr>
      </w:pPr>
      <w:r>
        <w:t xml:space="preserve">Execute the </w:t>
      </w:r>
      <w:proofErr w:type="spellStart"/>
      <w:r>
        <w:t>common.yml</w:t>
      </w:r>
      <w:proofErr w:type="spellEnd"/>
      <w:r>
        <w:t xml:space="preserve"> playbook with the following command “ansible-playbook -I &lt;inventory location&gt; &lt;</w:t>
      </w:r>
      <w:proofErr w:type="spellStart"/>
      <w:r>
        <w:t>playbooklocation</w:t>
      </w:r>
      <w:proofErr w:type="spellEnd"/>
      <w:proofErr w:type="gramStart"/>
      <w:r>
        <w:t>&gt; .</w:t>
      </w:r>
      <w:proofErr w:type="gramEnd"/>
    </w:p>
    <w:p w14:paraId="1835AF31" w14:textId="61A2CD50" w:rsidR="009E27A2" w:rsidRDefault="009E27A2" w:rsidP="009E27A2">
      <w:r>
        <w:rPr>
          <w:noProof/>
        </w:rPr>
        <w:drawing>
          <wp:inline distT="0" distB="0" distL="0" distR="0" wp14:anchorId="3DAB6016" wp14:editId="729206A7">
            <wp:extent cx="5181600" cy="2912608"/>
            <wp:effectExtent l="0" t="0" r="0" b="0"/>
            <wp:docPr id="2492331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33163" name="Picture 2492331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19" cy="292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3806" w14:textId="77777777" w:rsidR="009E27A2" w:rsidRDefault="009E27A2" w:rsidP="009E27A2"/>
    <w:p w14:paraId="71CBCF30" w14:textId="158C8A2B" w:rsidR="009E27A2" w:rsidRDefault="009E27A2" w:rsidP="00794841">
      <w:pPr>
        <w:pStyle w:val="ListParagraph"/>
        <w:numPr>
          <w:ilvl w:val="0"/>
          <w:numId w:val="3"/>
        </w:numPr>
      </w:pPr>
      <w:r>
        <w:t xml:space="preserve">Verify </w:t>
      </w:r>
      <w:proofErr w:type="spellStart"/>
      <w:r>
        <w:t>Wireshat</w:t>
      </w:r>
      <w:proofErr w:type="spellEnd"/>
      <w:r>
        <w:t xml:space="preserve"> Is installed in the servers.</w:t>
      </w:r>
    </w:p>
    <w:p w14:paraId="7B28A081" w14:textId="215E77E4" w:rsidR="009E27A2" w:rsidRDefault="009E27A2" w:rsidP="009E27A2">
      <w:r>
        <w:rPr>
          <w:noProof/>
        </w:rPr>
        <w:drawing>
          <wp:inline distT="0" distB="0" distL="0" distR="0" wp14:anchorId="402A2657" wp14:editId="2A5925EB">
            <wp:extent cx="4504267" cy="2471623"/>
            <wp:effectExtent l="0" t="0" r="4445" b="5080"/>
            <wp:docPr id="7482290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29028" name="Picture 7482290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642" cy="248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D6C8" w14:textId="77777777" w:rsidR="009E27A2" w:rsidRDefault="009E27A2" w:rsidP="009E27A2"/>
    <w:p w14:paraId="46B40212" w14:textId="22C96666" w:rsidR="009E27A2" w:rsidRDefault="009E27A2" w:rsidP="009E27A2">
      <w:r>
        <w:rPr>
          <w:noProof/>
        </w:rPr>
        <w:drawing>
          <wp:inline distT="0" distB="0" distL="0" distR="0" wp14:anchorId="236A1CF8" wp14:editId="014E06EB">
            <wp:extent cx="4334933" cy="2794967"/>
            <wp:effectExtent l="0" t="0" r="0" b="0"/>
            <wp:docPr id="4894122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12267" name="Picture 4894122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86" cy="282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A567" w14:textId="30BD68A1" w:rsidR="009E27A2" w:rsidRDefault="009E27A2" w:rsidP="009E27A2">
      <w:r>
        <w:rPr>
          <w:noProof/>
        </w:rPr>
        <w:lastRenderedPageBreak/>
        <w:drawing>
          <wp:inline distT="0" distB="0" distL="0" distR="0" wp14:anchorId="6D63C1D6" wp14:editId="21511479">
            <wp:extent cx="4334933" cy="2355510"/>
            <wp:effectExtent l="0" t="0" r="0" b="0"/>
            <wp:docPr id="5005683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68391" name="Picture 50056839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476" cy="237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307B" w14:textId="77777777" w:rsidR="00552F55" w:rsidRDefault="00552F55" w:rsidP="009E27A2"/>
    <w:p w14:paraId="59D6440A" w14:textId="676DEBCA" w:rsidR="00552F55" w:rsidRDefault="00552F55" w:rsidP="00552F55">
      <w:pPr>
        <w:pStyle w:val="ListParagraph"/>
        <w:numPr>
          <w:ilvl w:val="0"/>
          <w:numId w:val="3"/>
        </w:numPr>
      </w:pPr>
      <w:r>
        <w:t xml:space="preserve"> Add a new task to the </w:t>
      </w:r>
      <w:proofErr w:type="spellStart"/>
      <w:r>
        <w:t>coomon.yml</w:t>
      </w:r>
      <w:proofErr w:type="spellEnd"/>
      <w:r>
        <w:t xml:space="preserve"> playbook to create a new folder, file and update the </w:t>
      </w:r>
      <w:proofErr w:type="spellStart"/>
      <w:r>
        <w:t>timezone</w:t>
      </w:r>
      <w:proofErr w:type="spellEnd"/>
      <w:r>
        <w:t>.</w:t>
      </w:r>
    </w:p>
    <w:p w14:paraId="11BE7B87" w14:textId="4BD691B6" w:rsidR="00552F55" w:rsidRDefault="00552F55" w:rsidP="00552F55">
      <w:r>
        <w:rPr>
          <w:noProof/>
        </w:rPr>
        <w:drawing>
          <wp:inline distT="0" distB="0" distL="0" distR="0" wp14:anchorId="01A0D0B5" wp14:editId="5D2A38A8">
            <wp:extent cx="4690533" cy="5581940"/>
            <wp:effectExtent l="0" t="0" r="0" b="0"/>
            <wp:docPr id="4384717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71758" name="Picture 43847175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486" cy="56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3624" w14:textId="1BF09580" w:rsidR="00552F55" w:rsidRDefault="00552F55" w:rsidP="00552F55">
      <w:pPr>
        <w:pStyle w:val="ListParagraph"/>
        <w:numPr>
          <w:ilvl w:val="0"/>
          <w:numId w:val="3"/>
        </w:numPr>
      </w:pPr>
      <w:proofErr w:type="gramStart"/>
      <w:r>
        <w:t>Commit ,</w:t>
      </w:r>
      <w:proofErr w:type="gramEnd"/>
      <w:r>
        <w:t xml:space="preserve"> push, merge, pull and build the code.</w:t>
      </w:r>
    </w:p>
    <w:p w14:paraId="6E125473" w14:textId="06CD45DE" w:rsidR="00552F55" w:rsidRDefault="00552F55" w:rsidP="00552F55">
      <w:pPr>
        <w:pStyle w:val="ListParagraph"/>
        <w:numPr>
          <w:ilvl w:val="0"/>
          <w:numId w:val="3"/>
        </w:numPr>
      </w:pPr>
      <w:r>
        <w:t xml:space="preserve">Execute the </w:t>
      </w:r>
      <w:proofErr w:type="spellStart"/>
      <w:r>
        <w:t>common.yml</w:t>
      </w:r>
      <w:proofErr w:type="spellEnd"/>
      <w:r>
        <w:t xml:space="preserve"> playbook from the new Jenkins build.</w:t>
      </w:r>
    </w:p>
    <w:p w14:paraId="33092B67" w14:textId="04733543" w:rsidR="00552F55" w:rsidRDefault="00552F55" w:rsidP="00552F55">
      <w:r>
        <w:rPr>
          <w:noProof/>
        </w:rPr>
        <w:lastRenderedPageBreak/>
        <w:drawing>
          <wp:inline distT="0" distB="0" distL="0" distR="0" wp14:anchorId="52CEFAEB" wp14:editId="697CF052">
            <wp:extent cx="4885267" cy="3611905"/>
            <wp:effectExtent l="0" t="0" r="4445" b="0"/>
            <wp:docPr id="10323994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99450" name="Picture 10323994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237" cy="36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6A54" w14:textId="77777777" w:rsidR="00552F55" w:rsidRDefault="00552F55" w:rsidP="00552F55"/>
    <w:p w14:paraId="090B4336" w14:textId="22611B96" w:rsidR="00552F55" w:rsidRDefault="00552F55" w:rsidP="00552F55">
      <w:pPr>
        <w:pStyle w:val="ListParagraph"/>
        <w:numPr>
          <w:ilvl w:val="0"/>
          <w:numId w:val="3"/>
        </w:numPr>
      </w:pPr>
      <w:r>
        <w:t xml:space="preserve">Verify the folder, file and </w:t>
      </w:r>
      <w:proofErr w:type="spellStart"/>
      <w:r>
        <w:t>timezone</w:t>
      </w:r>
      <w:proofErr w:type="spellEnd"/>
      <w:r>
        <w:t xml:space="preserve"> from the servers.</w:t>
      </w:r>
    </w:p>
    <w:p w14:paraId="0472A0A8" w14:textId="4F46863A" w:rsidR="00552F55" w:rsidRDefault="00552F55" w:rsidP="00552F55">
      <w:r>
        <w:rPr>
          <w:noProof/>
        </w:rPr>
        <w:drawing>
          <wp:inline distT="0" distB="0" distL="0" distR="0" wp14:anchorId="5F98359C" wp14:editId="2AA7439C">
            <wp:extent cx="4504267" cy="2988499"/>
            <wp:effectExtent l="0" t="0" r="4445" b="0"/>
            <wp:docPr id="11602196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19670" name="Picture 11602196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541" cy="30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89F6" w14:textId="77777777" w:rsidR="00552F55" w:rsidRDefault="00552F55" w:rsidP="00552F55"/>
    <w:p w14:paraId="10BBCBD3" w14:textId="4E049580" w:rsidR="00552F55" w:rsidRDefault="00552F55" w:rsidP="00552F55">
      <w:r>
        <w:rPr>
          <w:noProof/>
        </w:rPr>
        <w:lastRenderedPageBreak/>
        <w:drawing>
          <wp:inline distT="0" distB="0" distL="0" distR="0" wp14:anchorId="20E839D3" wp14:editId="3599EF84">
            <wp:extent cx="4305858" cy="2717800"/>
            <wp:effectExtent l="0" t="0" r="0" b="0"/>
            <wp:docPr id="13301877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87795" name="Picture 133018779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89" cy="273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AC63" w14:textId="1C8E0780" w:rsidR="00552F55" w:rsidRDefault="00552F55" w:rsidP="00552F55"/>
    <w:p w14:paraId="5B88D26A" w14:textId="4AF732D4" w:rsidR="00552F55" w:rsidRDefault="00552F55" w:rsidP="00552F55">
      <w:r>
        <w:rPr>
          <w:noProof/>
        </w:rPr>
        <w:drawing>
          <wp:inline distT="0" distB="0" distL="0" distR="0" wp14:anchorId="0865C004" wp14:editId="453FA15B">
            <wp:extent cx="4394200" cy="2713521"/>
            <wp:effectExtent l="0" t="0" r="0" b="4445"/>
            <wp:docPr id="20540853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85329" name="Picture 20540853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233" cy="27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4F4C" w14:textId="77777777" w:rsidR="00552F55" w:rsidRDefault="00552F55" w:rsidP="00552F55"/>
    <w:p w14:paraId="58377253" w14:textId="793AB748" w:rsidR="00552F55" w:rsidRDefault="00552F55" w:rsidP="00552F55">
      <w:r>
        <w:rPr>
          <w:noProof/>
        </w:rPr>
        <w:drawing>
          <wp:inline distT="0" distB="0" distL="0" distR="0" wp14:anchorId="5C963B51" wp14:editId="5587D603">
            <wp:extent cx="4656667" cy="3467361"/>
            <wp:effectExtent l="0" t="0" r="4445" b="0"/>
            <wp:docPr id="136682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258" name="Picture 1366825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025" cy="351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8700" w14:textId="77777777" w:rsidR="00552F55" w:rsidRPr="00794841" w:rsidRDefault="00552F55" w:rsidP="00552F55"/>
    <w:sectPr w:rsidR="00552F55" w:rsidRPr="00794841" w:rsidSect="003563A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A09D2"/>
    <w:multiLevelType w:val="hybridMultilevel"/>
    <w:tmpl w:val="B740BFD6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3DC079A"/>
    <w:multiLevelType w:val="hybridMultilevel"/>
    <w:tmpl w:val="B824CF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C62D0"/>
    <w:multiLevelType w:val="hybridMultilevel"/>
    <w:tmpl w:val="2B8C09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870C21"/>
    <w:multiLevelType w:val="hybridMultilevel"/>
    <w:tmpl w:val="F6CE084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14392"/>
    <w:multiLevelType w:val="hybridMultilevel"/>
    <w:tmpl w:val="09FE97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3468EB"/>
    <w:multiLevelType w:val="hybridMultilevel"/>
    <w:tmpl w:val="98021A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6214DE"/>
    <w:multiLevelType w:val="hybridMultilevel"/>
    <w:tmpl w:val="5ADAE14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2F0DF9"/>
    <w:multiLevelType w:val="hybridMultilevel"/>
    <w:tmpl w:val="76A664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6B3FBB"/>
    <w:multiLevelType w:val="hybridMultilevel"/>
    <w:tmpl w:val="76E80A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8601BD"/>
    <w:multiLevelType w:val="hybridMultilevel"/>
    <w:tmpl w:val="D7C416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1A024E"/>
    <w:multiLevelType w:val="hybridMultilevel"/>
    <w:tmpl w:val="3AF639F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C35F8A"/>
    <w:multiLevelType w:val="hybridMultilevel"/>
    <w:tmpl w:val="E71CA7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005261">
    <w:abstractNumId w:val="4"/>
  </w:num>
  <w:num w:numId="2" w16cid:durableId="854268246">
    <w:abstractNumId w:val="5"/>
  </w:num>
  <w:num w:numId="3" w16cid:durableId="637996479">
    <w:abstractNumId w:val="0"/>
  </w:num>
  <w:num w:numId="4" w16cid:durableId="222176969">
    <w:abstractNumId w:val="2"/>
  </w:num>
  <w:num w:numId="5" w16cid:durableId="669337629">
    <w:abstractNumId w:val="7"/>
  </w:num>
  <w:num w:numId="6" w16cid:durableId="1103039090">
    <w:abstractNumId w:val="11"/>
  </w:num>
  <w:num w:numId="7" w16cid:durableId="846285662">
    <w:abstractNumId w:val="1"/>
  </w:num>
  <w:num w:numId="8" w16cid:durableId="1500121439">
    <w:abstractNumId w:val="6"/>
  </w:num>
  <w:num w:numId="9" w16cid:durableId="147794680">
    <w:abstractNumId w:val="3"/>
  </w:num>
  <w:num w:numId="10" w16cid:durableId="825589500">
    <w:abstractNumId w:val="10"/>
  </w:num>
  <w:num w:numId="11" w16cid:durableId="1661419593">
    <w:abstractNumId w:val="9"/>
  </w:num>
  <w:num w:numId="12" w16cid:durableId="195771445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3A5"/>
    <w:rsid w:val="001E7F8B"/>
    <w:rsid w:val="003563A5"/>
    <w:rsid w:val="003B48C6"/>
    <w:rsid w:val="00412C2F"/>
    <w:rsid w:val="00552F55"/>
    <w:rsid w:val="00557708"/>
    <w:rsid w:val="00794841"/>
    <w:rsid w:val="009E27A2"/>
    <w:rsid w:val="00CE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C6FB0F"/>
  <w15:chartTrackingRefBased/>
  <w15:docId w15:val="{D4529B9B-3298-A84F-80D1-7317874B0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563A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63A5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3563A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7948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4841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9484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4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336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Mitch Don Leo</dc:creator>
  <cp:keywords/>
  <dc:description/>
  <cp:lastModifiedBy>Mitch Don Leo</cp:lastModifiedBy>
  <cp:revision>6</cp:revision>
  <dcterms:created xsi:type="dcterms:W3CDTF">2023-04-21T21:35:00Z</dcterms:created>
  <dcterms:modified xsi:type="dcterms:W3CDTF">2023-04-21T22:14:00Z</dcterms:modified>
</cp:coreProperties>
</file>